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0B" w:rsidRDefault="00215755" w:rsidP="002440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120"/>
        <w:gridCol w:w="850"/>
        <w:gridCol w:w="566"/>
        <w:gridCol w:w="1276"/>
        <w:gridCol w:w="850"/>
        <w:gridCol w:w="994"/>
        <w:gridCol w:w="1984"/>
        <w:gridCol w:w="1843"/>
        <w:gridCol w:w="1701"/>
      </w:tblGrid>
      <w:tr w:rsidR="001A3CA4" w:rsidRPr="00AE30E7" w:rsidTr="00AC6DB4">
        <w:tc>
          <w:tcPr>
            <w:tcW w:w="628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0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bookmarkStart w:id="0" w:name="_GoBack"/>
            <w:bookmarkEnd w:id="0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536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528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AC6DB4">
        <w:tc>
          <w:tcPr>
            <w:tcW w:w="628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56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99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984" w:type="dxa"/>
          </w:tcPr>
          <w:p w:rsidR="001A3CA4" w:rsidRPr="00066D9B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066D9B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066D9B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AC6DB4">
        <w:tc>
          <w:tcPr>
            <w:tcW w:w="628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1A3CA4" w:rsidRPr="00066D9B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066D9B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066D9B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AC6DB4">
        <w:tc>
          <w:tcPr>
            <w:tcW w:w="628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1A3CA4" w:rsidRPr="00066D9B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066D9B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066D9B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F8A" w:rsidRPr="00AE30E7" w:rsidTr="00AC6DB4">
        <w:tc>
          <w:tcPr>
            <w:tcW w:w="628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48689B" w:rsidRPr="0007368F" w:rsidRDefault="0007368F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73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97 037 534,40</w:t>
            </w:r>
          </w:p>
        </w:tc>
        <w:tc>
          <w:tcPr>
            <w:tcW w:w="1843" w:type="dxa"/>
            <w:vAlign w:val="center"/>
          </w:tcPr>
          <w:p w:rsidR="0048689B" w:rsidRPr="00066D9B" w:rsidRDefault="00F24EA5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59 829 362,00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59 953 709,00</w:t>
            </w:r>
          </w:p>
        </w:tc>
      </w:tr>
      <w:tr w:rsidR="00D02F8A" w:rsidRPr="00AE30E7" w:rsidTr="00AC6DB4">
        <w:tc>
          <w:tcPr>
            <w:tcW w:w="628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2F8A" w:rsidRPr="0007368F" w:rsidRDefault="0007368F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73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9 509 886,00</w:t>
            </w:r>
          </w:p>
        </w:tc>
        <w:tc>
          <w:tcPr>
            <w:tcW w:w="1843" w:type="dxa"/>
            <w:vAlign w:val="center"/>
          </w:tcPr>
          <w:p w:rsidR="00D02F8A" w:rsidRPr="00066D9B" w:rsidRDefault="00D02F8A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11 894 251,00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331 791,00</w:t>
            </w:r>
          </w:p>
        </w:tc>
      </w:tr>
      <w:tr w:rsidR="00393000" w:rsidRPr="00AE30E7" w:rsidTr="00AC6DB4">
        <w:tc>
          <w:tcPr>
            <w:tcW w:w="628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93000" w:rsidRPr="0007368F" w:rsidRDefault="0039300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066D9B" w:rsidRDefault="0039300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066D9B" w:rsidRDefault="0039300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EA5" w:rsidRPr="00AE30E7" w:rsidTr="00AC6DB4">
        <w:tc>
          <w:tcPr>
            <w:tcW w:w="628" w:type="dxa"/>
            <w:vAlign w:val="center"/>
          </w:tcPr>
          <w:p w:rsidR="00F24EA5" w:rsidRPr="00AE30E7" w:rsidRDefault="00F24EA5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F24EA5" w:rsidRPr="00AE30E7" w:rsidRDefault="00F24EA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4EA5" w:rsidRPr="0007368F" w:rsidRDefault="0007368F" w:rsidP="00F24EA5">
            <w:pPr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07368F">
              <w:rPr>
                <w:rFonts w:ascii="Times New Roman" w:hAnsi="Times New Roman" w:cs="Times New Roman"/>
                <w:sz w:val="24"/>
              </w:rPr>
              <w:t>106 547 420,40</w:t>
            </w:r>
          </w:p>
        </w:tc>
        <w:tc>
          <w:tcPr>
            <w:tcW w:w="1843" w:type="dxa"/>
            <w:vAlign w:val="center"/>
          </w:tcPr>
          <w:p w:rsidR="00F24EA5" w:rsidRPr="00066D9B" w:rsidRDefault="00F24EA5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71 723 613,00</w:t>
            </w:r>
          </w:p>
        </w:tc>
        <w:tc>
          <w:tcPr>
            <w:tcW w:w="1701" w:type="dxa"/>
            <w:vAlign w:val="center"/>
          </w:tcPr>
          <w:p w:rsidR="00F24EA5" w:rsidRPr="00066D9B" w:rsidRDefault="00F24EA5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60 285 500,00</w:t>
            </w:r>
          </w:p>
        </w:tc>
      </w:tr>
      <w:tr w:rsidR="00515930" w:rsidRPr="00AE30E7" w:rsidTr="00AC6DB4">
        <w:tc>
          <w:tcPr>
            <w:tcW w:w="628" w:type="dxa"/>
            <w:vAlign w:val="center"/>
          </w:tcPr>
          <w:p w:rsidR="00515930" w:rsidRPr="00AE30E7" w:rsidRDefault="005159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2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15930" w:rsidRPr="00066D9B" w:rsidRDefault="00F24EA5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4 583 726,00</w:t>
            </w:r>
          </w:p>
        </w:tc>
        <w:tc>
          <w:tcPr>
            <w:tcW w:w="1843" w:type="dxa"/>
            <w:vAlign w:val="center"/>
          </w:tcPr>
          <w:p w:rsidR="00515930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</w:t>
            </w:r>
            <w:r w:rsidR="00515930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15930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</w:t>
            </w:r>
            <w:r w:rsidR="00515930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AC6DB4">
        <w:tc>
          <w:tcPr>
            <w:tcW w:w="628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242EB" w:rsidRPr="00066D9B" w:rsidRDefault="00F24EA5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4 583 726,00</w:t>
            </w:r>
          </w:p>
        </w:tc>
        <w:tc>
          <w:tcPr>
            <w:tcW w:w="1843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4 530 226,00</w:t>
            </w:r>
          </w:p>
        </w:tc>
        <w:tc>
          <w:tcPr>
            <w:tcW w:w="1701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4 530 226,00</w:t>
            </w:r>
          </w:p>
        </w:tc>
      </w:tr>
      <w:tr w:rsidR="004D1A7C" w:rsidRPr="00AE30E7" w:rsidTr="00AC6DB4">
        <w:tc>
          <w:tcPr>
            <w:tcW w:w="628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12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984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</w:t>
            </w:r>
            <w:r w:rsidR="004D1A7C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="004D1A7C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1 955 024,00</w:t>
            </w:r>
          </w:p>
        </w:tc>
      </w:tr>
      <w:tr w:rsidR="006242EB" w:rsidRPr="00AE30E7" w:rsidTr="00AC6DB4">
        <w:tc>
          <w:tcPr>
            <w:tcW w:w="628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984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1 955 024,00</w:t>
            </w:r>
          </w:p>
        </w:tc>
        <w:tc>
          <w:tcPr>
            <w:tcW w:w="1843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1 955 024,00</w:t>
            </w:r>
          </w:p>
        </w:tc>
        <w:tc>
          <w:tcPr>
            <w:tcW w:w="1701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1 955 024,00</w:t>
            </w:r>
          </w:p>
        </w:tc>
      </w:tr>
      <w:tr w:rsidR="004D1A7C" w:rsidRPr="00AE30E7" w:rsidTr="00AC6DB4">
        <w:tc>
          <w:tcPr>
            <w:tcW w:w="628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12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984" w:type="dxa"/>
            <w:vAlign w:val="center"/>
          </w:tcPr>
          <w:p w:rsidR="004D1A7C" w:rsidRPr="00066D9B" w:rsidRDefault="00780624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2 628 702,00</w:t>
            </w:r>
          </w:p>
        </w:tc>
        <w:tc>
          <w:tcPr>
            <w:tcW w:w="1843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  <w:tc>
          <w:tcPr>
            <w:tcW w:w="1701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</w:tr>
      <w:tr w:rsidR="006242EB" w:rsidRPr="00AE30E7" w:rsidTr="00AC6DB4">
        <w:tc>
          <w:tcPr>
            <w:tcW w:w="628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984" w:type="dxa"/>
            <w:vAlign w:val="center"/>
          </w:tcPr>
          <w:p w:rsidR="006242EB" w:rsidRPr="00066D9B" w:rsidRDefault="00780624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2 628 702,00</w:t>
            </w:r>
          </w:p>
        </w:tc>
        <w:tc>
          <w:tcPr>
            <w:tcW w:w="1843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  <w:tc>
          <w:tcPr>
            <w:tcW w:w="1701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80624" w:rsidRPr="00AE30E7" w:rsidTr="00AC6DB4">
        <w:trPr>
          <w:trHeight w:val="2202"/>
        </w:trPr>
        <w:tc>
          <w:tcPr>
            <w:tcW w:w="628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120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80624" w:rsidRPr="00C938CE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0624" w:rsidRPr="00066D9B" w:rsidRDefault="0007368F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92 625 794,40</w:t>
            </w:r>
          </w:p>
        </w:tc>
        <w:tc>
          <w:tcPr>
            <w:tcW w:w="1843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57 182 098,00</w:t>
            </w:r>
          </w:p>
        </w:tc>
        <w:tc>
          <w:tcPr>
            <w:tcW w:w="1701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55 676 074,00</w:t>
            </w:r>
          </w:p>
        </w:tc>
      </w:tr>
      <w:tr w:rsidR="00780624" w:rsidRPr="00CE7271" w:rsidTr="00AC6DB4">
        <w:tc>
          <w:tcPr>
            <w:tcW w:w="628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0624" w:rsidRPr="00066D9B" w:rsidRDefault="0007368F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92 362 720,40</w:t>
            </w:r>
          </w:p>
        </w:tc>
        <w:tc>
          <w:tcPr>
            <w:tcW w:w="1843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55 199 814,00</w:t>
            </w:r>
          </w:p>
        </w:tc>
        <w:tc>
          <w:tcPr>
            <w:tcW w:w="1701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55 423 483,00</w:t>
            </w:r>
          </w:p>
        </w:tc>
      </w:tr>
      <w:tr w:rsidR="00780624" w:rsidRPr="00CE7271" w:rsidTr="00AC6DB4">
        <w:tc>
          <w:tcPr>
            <w:tcW w:w="628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0624" w:rsidRPr="00066D9B" w:rsidRDefault="0007368F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074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1 982 284,00</w:t>
            </w:r>
          </w:p>
        </w:tc>
        <w:tc>
          <w:tcPr>
            <w:tcW w:w="1701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252 591,00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16 062 310,00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14 444 250,00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14 525 910,00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16 062 310,00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14 444 250,00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14 525 910,00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3 529 500,00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2 504 200,00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2 527 910,00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3 529 500,00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2 504 200,00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2 527 910,00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F2561C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46 588 328,40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23 162 500,00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23 319 980,00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F2561C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46 588 328,40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23 162 500,00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23 319 980,00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984" w:type="dxa"/>
            <w:vAlign w:val="center"/>
          </w:tcPr>
          <w:p w:rsidR="00714431" w:rsidRPr="0007368F" w:rsidRDefault="00714431" w:rsidP="000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984" w:type="dxa"/>
            <w:vAlign w:val="center"/>
          </w:tcPr>
          <w:p w:rsidR="00714431" w:rsidRPr="0007368F" w:rsidRDefault="00714431" w:rsidP="000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17 386 790,00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8 375 335,00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8 427 560,00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17 386 790,00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8 375 335,00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8 427 560,00</w:t>
            </w:r>
          </w:p>
        </w:tc>
      </w:tr>
      <w:tr w:rsidR="0007368F" w:rsidRPr="00AE30E7" w:rsidTr="00AC6DB4">
        <w:trPr>
          <w:trHeight w:val="4132"/>
        </w:trPr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5 479 000,00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5 387 000,00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5 406 000,00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5 479 000,00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5 387 000,00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5 406 000,00</w:t>
            </w:r>
          </w:p>
        </w:tc>
      </w:tr>
      <w:tr w:rsidR="0007368F" w:rsidRPr="00AE30E7" w:rsidTr="00AC6DB4">
        <w:tc>
          <w:tcPr>
            <w:tcW w:w="628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120" w:type="dxa"/>
            <w:vAlign w:val="center"/>
          </w:tcPr>
          <w:p w:rsidR="0007368F" w:rsidRPr="00AE30E7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по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56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1 200 000,00</w:t>
            </w:r>
          </w:p>
        </w:tc>
      </w:tr>
      <w:tr w:rsidR="0007368F" w:rsidTr="00AC6DB4">
        <w:tc>
          <w:tcPr>
            <w:tcW w:w="628" w:type="dxa"/>
            <w:vAlign w:val="center"/>
          </w:tcPr>
          <w:p w:rsidR="0007368F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07368F" w:rsidRDefault="0007368F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7368F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07368F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07368F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7368F" w:rsidRPr="00AE30E7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07368F" w:rsidRDefault="0007368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984" w:type="dxa"/>
            <w:vAlign w:val="center"/>
          </w:tcPr>
          <w:p w:rsidR="0007368F" w:rsidRPr="0007368F" w:rsidRDefault="0007368F" w:rsidP="0007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68F">
              <w:rPr>
                <w:rFonts w:ascii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843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1 200 000,00</w:t>
            </w:r>
          </w:p>
        </w:tc>
        <w:tc>
          <w:tcPr>
            <w:tcW w:w="1701" w:type="dxa"/>
            <w:vAlign w:val="center"/>
          </w:tcPr>
          <w:p w:rsidR="0007368F" w:rsidRPr="00066D9B" w:rsidRDefault="0007368F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1 200 000,00</w:t>
            </w:r>
          </w:p>
        </w:tc>
      </w:tr>
      <w:tr w:rsidR="00714431" w:rsidRPr="003408A6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279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</w:tr>
      <w:tr w:rsidR="00714431" w:rsidRPr="003408A6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</w:tr>
      <w:tr w:rsidR="00714431" w:rsidRPr="003408A6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E505E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263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20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«Культурная среда (Брянская область)»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14431" w:rsidRPr="00066D9B" w:rsidRDefault="00DB2278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9 108 700,00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</w:t>
            </w:r>
            <w:r w:rsidR="00D02F8A" w:rsidRPr="00066D9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</w:rPr>
              <w:t>932</w:t>
            </w:r>
            <w:r w:rsidR="00D02F8A" w:rsidRPr="00066D9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D02F8A" w:rsidRPr="00AE30E7" w:rsidTr="00AC6DB4">
        <w:tc>
          <w:tcPr>
            <w:tcW w:w="628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5B721C" w:rsidRDefault="00D02F8A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91 088,00</w:t>
            </w:r>
          </w:p>
        </w:tc>
        <w:tc>
          <w:tcPr>
            <w:tcW w:w="1843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99 322,00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D02F8A" w:rsidRPr="00AE30E7" w:rsidTr="00AC6DB4">
        <w:tc>
          <w:tcPr>
            <w:tcW w:w="628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2F8A" w:rsidRPr="00066D9B" w:rsidRDefault="00DB2278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9 017 612,00</w:t>
            </w:r>
          </w:p>
        </w:tc>
        <w:tc>
          <w:tcPr>
            <w:tcW w:w="1843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9 832 767,00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Pr="00AE30E7" w:rsidRDefault="002C196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AC6DB4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AC6DB4">
        <w:tc>
          <w:tcPr>
            <w:tcW w:w="628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120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0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9D4C4E" w:rsidRPr="009B2F51" w:rsidRDefault="002C1960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984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144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AC6DB4">
        <w:tc>
          <w:tcPr>
            <w:tcW w:w="628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984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  <w:r w:rsidR="009D4C4E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AC6DB4">
        <w:tc>
          <w:tcPr>
            <w:tcW w:w="628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9D4C4E" w:rsidRPr="00AA1D35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984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329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  <w:r w:rsidR="009D4C4E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AC6DB4">
        <w:tc>
          <w:tcPr>
            <w:tcW w:w="628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120" w:type="dxa"/>
            <w:vAlign w:val="center"/>
          </w:tcPr>
          <w:p w:rsidR="007176E9" w:rsidRPr="009B2F51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850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76E9" w:rsidRPr="009B2F51" w:rsidRDefault="002C196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984" w:type="dxa"/>
            <w:vAlign w:val="center"/>
          </w:tcPr>
          <w:p w:rsidR="007176E9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755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  <w:vAlign w:val="center"/>
          </w:tcPr>
          <w:p w:rsidR="007176E9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66D9B" w:rsidRDefault="007176E9" w:rsidP="00F24EA5">
            <w:pPr>
              <w:jc w:val="center"/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AC6DB4">
        <w:tc>
          <w:tcPr>
            <w:tcW w:w="628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984" w:type="dxa"/>
            <w:vAlign w:val="center"/>
          </w:tcPr>
          <w:p w:rsidR="007176E9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  <w:vAlign w:val="center"/>
          </w:tcPr>
          <w:p w:rsidR="007176E9" w:rsidRPr="00066D9B" w:rsidRDefault="007176E9" w:rsidP="00F24EA5">
            <w:pPr>
              <w:jc w:val="center"/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66D9B" w:rsidRDefault="007176E9" w:rsidP="00F24EA5">
            <w:pPr>
              <w:jc w:val="center"/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AC6DB4">
        <w:tc>
          <w:tcPr>
            <w:tcW w:w="628" w:type="dxa"/>
            <w:vAlign w:val="center"/>
          </w:tcPr>
          <w:p w:rsidR="007176E9" w:rsidRPr="00AE30E7" w:rsidRDefault="007176E9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из федерального, областного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566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7176E9" w:rsidRPr="00AA1D35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984" w:type="dxa"/>
            <w:vAlign w:val="center"/>
          </w:tcPr>
          <w:p w:rsidR="007176E9" w:rsidRPr="00066D9B" w:rsidRDefault="007176E9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2F8A" w:rsidRPr="0006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  <w:r w:rsidR="00D02F8A" w:rsidRPr="0006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:rsidR="007176E9" w:rsidRPr="00066D9B" w:rsidRDefault="007176E9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66D9B" w:rsidRDefault="007176E9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1C" w:rsidRPr="00AE30E7" w:rsidTr="00AC6DB4">
        <w:trPr>
          <w:trHeight w:val="1104"/>
        </w:trPr>
        <w:tc>
          <w:tcPr>
            <w:tcW w:w="628" w:type="dxa"/>
            <w:vAlign w:val="center"/>
          </w:tcPr>
          <w:p w:rsidR="00F2561C" w:rsidRPr="00AE30E7" w:rsidRDefault="00CC4410" w:rsidP="00CC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120" w:type="dxa"/>
            <w:vAlign w:val="center"/>
          </w:tcPr>
          <w:p w:rsidR="00F2561C" w:rsidRPr="00CC4410" w:rsidRDefault="00CC4410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Региональный проект «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рческие люди (Брянская область)»</w:t>
            </w:r>
          </w:p>
        </w:tc>
        <w:tc>
          <w:tcPr>
            <w:tcW w:w="850" w:type="dxa"/>
            <w:vAlign w:val="center"/>
          </w:tcPr>
          <w:p w:rsidR="00F2561C" w:rsidRPr="002E663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F2561C" w:rsidRPr="002E663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561C" w:rsidRPr="002E663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2561C" w:rsidRPr="005B721C" w:rsidRDefault="00F2561C" w:rsidP="00F25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F2561C" w:rsidRPr="009B2F51" w:rsidRDefault="00F2561C" w:rsidP="00C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561C" w:rsidRPr="00066D9B" w:rsidRDefault="00F2561C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F2561C" w:rsidRPr="00AE30E7" w:rsidTr="00AC6DB4">
        <w:tc>
          <w:tcPr>
            <w:tcW w:w="628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2561C" w:rsidRPr="005B721C" w:rsidRDefault="00F2561C" w:rsidP="00F25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561C" w:rsidRPr="00066D9B" w:rsidRDefault="00F2561C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F2561C" w:rsidRPr="00AE30E7" w:rsidTr="00AC6DB4">
        <w:tc>
          <w:tcPr>
            <w:tcW w:w="628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994" w:type="dxa"/>
            <w:vAlign w:val="center"/>
          </w:tcPr>
          <w:p w:rsidR="00F2561C" w:rsidRPr="00AA1D35" w:rsidRDefault="00F2561C" w:rsidP="00C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CC4410" w:rsidRPr="00AE30E7" w:rsidTr="00AC6DB4">
        <w:tc>
          <w:tcPr>
            <w:tcW w:w="628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120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0" w:type="dxa"/>
            <w:vAlign w:val="center"/>
          </w:tcPr>
          <w:p w:rsidR="00CC4410" w:rsidRPr="002E663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CC4410" w:rsidRPr="002E663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C4410" w:rsidRPr="002E663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C4410" w:rsidRPr="005B721C" w:rsidRDefault="00CC4410" w:rsidP="00780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1984" w:type="dxa"/>
            <w:vAlign w:val="center"/>
          </w:tcPr>
          <w:p w:rsidR="00CC4410" w:rsidRPr="00066D9B" w:rsidRDefault="00CC441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CC4410" w:rsidRPr="00AE30E7" w:rsidTr="00AC6DB4">
        <w:tc>
          <w:tcPr>
            <w:tcW w:w="628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C4410" w:rsidRPr="005B721C" w:rsidRDefault="00CC4410" w:rsidP="00780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1984" w:type="dxa"/>
            <w:vAlign w:val="center"/>
          </w:tcPr>
          <w:p w:rsidR="00CC4410" w:rsidRPr="00066D9B" w:rsidRDefault="00CC441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CC4410" w:rsidRPr="00AE30E7" w:rsidTr="00AC6DB4">
        <w:trPr>
          <w:trHeight w:val="711"/>
        </w:trPr>
        <w:tc>
          <w:tcPr>
            <w:tcW w:w="628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66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994" w:type="dxa"/>
            <w:vAlign w:val="center"/>
          </w:tcPr>
          <w:p w:rsidR="00CC4410" w:rsidRPr="00AA1D35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1984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</w:tbl>
    <w:p w:rsidR="00A573D7" w:rsidRPr="00AE30E7" w:rsidRDefault="00A573D7" w:rsidP="00C35C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C35C69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05720"/>
    <w:rsid w:val="000218DD"/>
    <w:rsid w:val="00045F46"/>
    <w:rsid w:val="00066D9B"/>
    <w:rsid w:val="0007368F"/>
    <w:rsid w:val="00073D81"/>
    <w:rsid w:val="00082414"/>
    <w:rsid w:val="000842E5"/>
    <w:rsid w:val="000A2619"/>
    <w:rsid w:val="000A59E3"/>
    <w:rsid w:val="000B01A6"/>
    <w:rsid w:val="0011606D"/>
    <w:rsid w:val="0013231F"/>
    <w:rsid w:val="00194CA6"/>
    <w:rsid w:val="001A3CA4"/>
    <w:rsid w:val="001C6B5A"/>
    <w:rsid w:val="001E0474"/>
    <w:rsid w:val="00207E0F"/>
    <w:rsid w:val="00215755"/>
    <w:rsid w:val="00224D9E"/>
    <w:rsid w:val="00230676"/>
    <w:rsid w:val="002349A6"/>
    <w:rsid w:val="0024400B"/>
    <w:rsid w:val="00257307"/>
    <w:rsid w:val="00272DEE"/>
    <w:rsid w:val="002829B2"/>
    <w:rsid w:val="0028527A"/>
    <w:rsid w:val="002A3643"/>
    <w:rsid w:val="002C1960"/>
    <w:rsid w:val="002E0997"/>
    <w:rsid w:val="002E6631"/>
    <w:rsid w:val="0032158C"/>
    <w:rsid w:val="003359E5"/>
    <w:rsid w:val="003408A6"/>
    <w:rsid w:val="00350A56"/>
    <w:rsid w:val="00374602"/>
    <w:rsid w:val="00393000"/>
    <w:rsid w:val="003B685F"/>
    <w:rsid w:val="003D500D"/>
    <w:rsid w:val="003F41EE"/>
    <w:rsid w:val="004476E9"/>
    <w:rsid w:val="004630C0"/>
    <w:rsid w:val="004827EB"/>
    <w:rsid w:val="0048689B"/>
    <w:rsid w:val="00492A33"/>
    <w:rsid w:val="0049624B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1F74"/>
    <w:rsid w:val="00584435"/>
    <w:rsid w:val="005B721C"/>
    <w:rsid w:val="00606866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80624"/>
    <w:rsid w:val="007A4BCC"/>
    <w:rsid w:val="007B4DCC"/>
    <w:rsid w:val="007B6CB6"/>
    <w:rsid w:val="007F0A7B"/>
    <w:rsid w:val="007F4DB5"/>
    <w:rsid w:val="008009D4"/>
    <w:rsid w:val="008368B2"/>
    <w:rsid w:val="00871DF1"/>
    <w:rsid w:val="008E3ED5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879D6"/>
    <w:rsid w:val="00AA1D35"/>
    <w:rsid w:val="00AC0035"/>
    <w:rsid w:val="00AC6DB4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35C69"/>
    <w:rsid w:val="00C40836"/>
    <w:rsid w:val="00C824F4"/>
    <w:rsid w:val="00C938CE"/>
    <w:rsid w:val="00CB6EAA"/>
    <w:rsid w:val="00CC4410"/>
    <w:rsid w:val="00CE7271"/>
    <w:rsid w:val="00D02F8A"/>
    <w:rsid w:val="00D10E88"/>
    <w:rsid w:val="00D20D32"/>
    <w:rsid w:val="00D26C95"/>
    <w:rsid w:val="00D2715E"/>
    <w:rsid w:val="00D322D5"/>
    <w:rsid w:val="00D34B3C"/>
    <w:rsid w:val="00D53E6E"/>
    <w:rsid w:val="00D56630"/>
    <w:rsid w:val="00D65CC6"/>
    <w:rsid w:val="00D70D5A"/>
    <w:rsid w:val="00D70F88"/>
    <w:rsid w:val="00DB2278"/>
    <w:rsid w:val="00DF2D7D"/>
    <w:rsid w:val="00E13C03"/>
    <w:rsid w:val="00E31055"/>
    <w:rsid w:val="00E35AE2"/>
    <w:rsid w:val="00E42E1D"/>
    <w:rsid w:val="00E46089"/>
    <w:rsid w:val="00E505E1"/>
    <w:rsid w:val="00E545E8"/>
    <w:rsid w:val="00E56472"/>
    <w:rsid w:val="00E63BB7"/>
    <w:rsid w:val="00E63E8B"/>
    <w:rsid w:val="00E73861"/>
    <w:rsid w:val="00E76D7A"/>
    <w:rsid w:val="00E8784E"/>
    <w:rsid w:val="00EA2DDA"/>
    <w:rsid w:val="00EA5CFD"/>
    <w:rsid w:val="00EA5FED"/>
    <w:rsid w:val="00F17B4B"/>
    <w:rsid w:val="00F17BF1"/>
    <w:rsid w:val="00F24EA5"/>
    <w:rsid w:val="00F2561C"/>
    <w:rsid w:val="00F71F96"/>
    <w:rsid w:val="00F92F12"/>
    <w:rsid w:val="00FC7606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970D0-5889-4CFF-8303-2EAA2B991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10</cp:revision>
  <cp:lastPrinted>2024-01-29T12:44:00Z</cp:lastPrinted>
  <dcterms:created xsi:type="dcterms:W3CDTF">2023-10-11T09:47:00Z</dcterms:created>
  <dcterms:modified xsi:type="dcterms:W3CDTF">2024-01-29T12:44:00Z</dcterms:modified>
</cp:coreProperties>
</file>